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1"/>
        <w:gridCol w:w="2035"/>
        <w:gridCol w:w="2693"/>
        <w:gridCol w:w="2037"/>
      </w:tblGrid>
      <w:tr w:rsidR="00A802AC" w:rsidRPr="00A802AC" w:rsidTr="00A802AC">
        <w:trPr>
          <w:trHeight w:val="69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RANGE!A1:D30"/>
            <w:r w:rsidRPr="00A802A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110學年度高中部國語文競賽得獎名單</w:t>
            </w:r>
            <w:bookmarkEnd w:id="0"/>
          </w:p>
        </w:tc>
      </w:tr>
      <w:tr w:rsidR="00A802AC" w:rsidRPr="00A802AC" w:rsidTr="00A802AC">
        <w:trPr>
          <w:trHeight w:val="675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班級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姓名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種類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名次</w:t>
            </w:r>
          </w:p>
        </w:tc>
      </w:tr>
      <w:tr w:rsidR="00A802AC" w:rsidRPr="00A802AC" w:rsidTr="00A802AC">
        <w:trPr>
          <w:trHeight w:val="780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109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蔡承霖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書法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第一名</w:t>
            </w:r>
          </w:p>
        </w:tc>
      </w:tr>
      <w:tr w:rsidR="00A802AC" w:rsidRPr="00A802AC" w:rsidTr="00A802AC">
        <w:trPr>
          <w:trHeight w:val="780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109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蔡舒聿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書法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佳作</w:t>
            </w:r>
          </w:p>
        </w:tc>
      </w:tr>
      <w:tr w:rsidR="00A802AC" w:rsidRPr="00A802AC" w:rsidTr="00A802AC">
        <w:trPr>
          <w:trHeight w:val="780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103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沈嘉怡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古文朗讀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第一名</w:t>
            </w:r>
          </w:p>
        </w:tc>
      </w:tr>
      <w:tr w:rsidR="00A802AC" w:rsidRPr="00A802AC" w:rsidTr="00A802AC">
        <w:trPr>
          <w:trHeight w:val="780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109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蔡承霖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古文朗讀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第一名</w:t>
            </w:r>
          </w:p>
        </w:tc>
      </w:tr>
      <w:tr w:rsidR="00A802AC" w:rsidRPr="00A802AC" w:rsidTr="00A802AC">
        <w:trPr>
          <w:trHeight w:val="780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103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邱郁庭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古文朗讀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第二名</w:t>
            </w:r>
            <w:bookmarkStart w:id="1" w:name="_GoBack"/>
            <w:bookmarkEnd w:id="1"/>
          </w:p>
        </w:tc>
      </w:tr>
      <w:tr w:rsidR="00A802AC" w:rsidRPr="00A802AC" w:rsidTr="00A802AC">
        <w:trPr>
          <w:trHeight w:val="780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103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胡</w:t>
            </w:r>
            <w:proofErr w:type="gramStart"/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琇</w:t>
            </w:r>
            <w:proofErr w:type="gramEnd"/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涵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古文朗讀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第二名</w:t>
            </w:r>
          </w:p>
        </w:tc>
      </w:tr>
      <w:tr w:rsidR="00A802AC" w:rsidRPr="00A802AC" w:rsidTr="00A802AC">
        <w:trPr>
          <w:trHeight w:val="780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204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王佑心</w:t>
            </w:r>
            <w:proofErr w:type="gram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古文朗讀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第二名</w:t>
            </w:r>
          </w:p>
        </w:tc>
      </w:tr>
      <w:tr w:rsidR="00A802AC" w:rsidRPr="00A802AC" w:rsidTr="00A802AC">
        <w:trPr>
          <w:trHeight w:val="780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203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陳達</w:t>
            </w:r>
            <w:proofErr w:type="gramStart"/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葵</w:t>
            </w:r>
            <w:proofErr w:type="gram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古文朗讀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第三名</w:t>
            </w:r>
          </w:p>
        </w:tc>
      </w:tr>
      <w:tr w:rsidR="00A802AC" w:rsidRPr="00A802AC" w:rsidTr="00A802AC">
        <w:trPr>
          <w:trHeight w:val="780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308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張育榕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古文朗讀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第三名</w:t>
            </w:r>
          </w:p>
        </w:tc>
      </w:tr>
      <w:tr w:rsidR="00A802AC" w:rsidRPr="00A802AC" w:rsidTr="00A802AC">
        <w:trPr>
          <w:trHeight w:val="780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107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李季庭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字音字形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第一名</w:t>
            </w:r>
          </w:p>
        </w:tc>
      </w:tr>
      <w:tr w:rsidR="00A802AC" w:rsidRPr="00A802AC" w:rsidTr="00A802AC">
        <w:trPr>
          <w:trHeight w:val="780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307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陳貫瑜</w:t>
            </w:r>
            <w:proofErr w:type="gram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字音字形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第二名</w:t>
            </w:r>
          </w:p>
        </w:tc>
      </w:tr>
      <w:tr w:rsidR="00A802AC" w:rsidRPr="00A802AC" w:rsidTr="00A802AC">
        <w:trPr>
          <w:trHeight w:val="780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201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方丞安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字音字形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佳作</w:t>
            </w:r>
          </w:p>
        </w:tc>
      </w:tr>
      <w:tr w:rsidR="00A802AC" w:rsidRPr="00A802AC" w:rsidTr="00A802AC">
        <w:trPr>
          <w:trHeight w:val="780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201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林尊威</w:t>
            </w:r>
            <w:proofErr w:type="gram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字音字形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佳作</w:t>
            </w:r>
          </w:p>
        </w:tc>
      </w:tr>
      <w:tr w:rsidR="00A802AC" w:rsidRPr="00A802AC" w:rsidTr="00A802AC">
        <w:trPr>
          <w:trHeight w:val="780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201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梁</w:t>
            </w:r>
            <w:proofErr w:type="gramStart"/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藝馨</w:t>
            </w:r>
            <w:proofErr w:type="gram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演說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第三名</w:t>
            </w:r>
          </w:p>
        </w:tc>
      </w:tr>
      <w:tr w:rsidR="00A802AC" w:rsidRPr="00A802AC" w:rsidTr="00A802AC">
        <w:trPr>
          <w:trHeight w:val="780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210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林欣佑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演說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佳作</w:t>
            </w:r>
          </w:p>
        </w:tc>
      </w:tr>
    </w:tbl>
    <w:p w:rsidR="00A802AC" w:rsidRDefault="00A802AC"/>
    <w:p w:rsidR="00A802AC" w:rsidRDefault="00A802AC" w:rsidP="00A802AC">
      <w:pPr>
        <w:jc w:val="center"/>
        <w:rPr>
          <w:rFonts w:hint="eastAsia"/>
        </w:rPr>
      </w:pPr>
      <w:r w:rsidRPr="00A802AC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lastRenderedPageBreak/>
        <w:t>110學年度高中部國語文競賽得獎名單</w:t>
      </w:r>
    </w:p>
    <w:tbl>
      <w:tblPr>
        <w:tblW w:w="5006" w:type="pct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1"/>
        <w:gridCol w:w="2035"/>
        <w:gridCol w:w="2693"/>
        <w:gridCol w:w="2037"/>
      </w:tblGrid>
      <w:tr w:rsidR="00A802AC" w:rsidRPr="00A802AC" w:rsidTr="00A802AC">
        <w:trPr>
          <w:trHeight w:val="78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班級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姓名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種類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名次</w:t>
            </w:r>
          </w:p>
        </w:tc>
      </w:tr>
      <w:tr w:rsidR="00A802AC" w:rsidRPr="00A802AC" w:rsidTr="00A802AC">
        <w:trPr>
          <w:trHeight w:val="78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110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蔡儀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演說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第二名</w:t>
            </w:r>
          </w:p>
        </w:tc>
      </w:tr>
      <w:tr w:rsidR="00A802AC" w:rsidRPr="00A802AC" w:rsidTr="00A802AC">
        <w:trPr>
          <w:trHeight w:val="78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101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謝丞右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演說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第三名</w:t>
            </w:r>
          </w:p>
        </w:tc>
      </w:tr>
      <w:tr w:rsidR="00A802AC" w:rsidRPr="00A802AC" w:rsidTr="00A802AC">
        <w:trPr>
          <w:trHeight w:val="780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104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周詩揚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演說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佳作</w:t>
            </w:r>
          </w:p>
        </w:tc>
      </w:tr>
      <w:tr w:rsidR="00A802AC" w:rsidRPr="00A802AC" w:rsidTr="00A802AC">
        <w:trPr>
          <w:trHeight w:val="780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203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謝</w:t>
            </w:r>
            <w:proofErr w:type="gramStart"/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蕥</w:t>
            </w:r>
            <w:proofErr w:type="gramEnd"/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安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詩歌朗誦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第二名</w:t>
            </w:r>
          </w:p>
        </w:tc>
      </w:tr>
      <w:tr w:rsidR="00A802AC" w:rsidRPr="00A802AC" w:rsidTr="00A802AC">
        <w:trPr>
          <w:trHeight w:val="780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204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呂熙妍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詩歌朗誦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第三名</w:t>
            </w:r>
          </w:p>
        </w:tc>
      </w:tr>
      <w:tr w:rsidR="00A802AC" w:rsidRPr="00A802AC" w:rsidTr="00A802AC">
        <w:trPr>
          <w:trHeight w:val="780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102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林沂霈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作文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第一名</w:t>
            </w:r>
          </w:p>
        </w:tc>
      </w:tr>
      <w:tr w:rsidR="00A802AC" w:rsidRPr="00A802AC" w:rsidTr="00A802AC">
        <w:trPr>
          <w:trHeight w:val="780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102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邱婕婷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作文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第二名</w:t>
            </w:r>
          </w:p>
        </w:tc>
      </w:tr>
      <w:tr w:rsidR="00A802AC" w:rsidRPr="00A802AC" w:rsidTr="00A802AC">
        <w:trPr>
          <w:trHeight w:val="780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103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邱郁庭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作文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第三名</w:t>
            </w:r>
          </w:p>
        </w:tc>
      </w:tr>
      <w:tr w:rsidR="00A802AC" w:rsidRPr="00A802AC" w:rsidTr="00A802AC">
        <w:trPr>
          <w:trHeight w:val="780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108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謝</w:t>
            </w:r>
            <w:proofErr w:type="gramStart"/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侑珊</w:t>
            </w:r>
            <w:proofErr w:type="gram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作文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佳作</w:t>
            </w:r>
          </w:p>
        </w:tc>
      </w:tr>
      <w:tr w:rsidR="00A802AC" w:rsidRPr="00A802AC" w:rsidTr="00A802AC">
        <w:trPr>
          <w:trHeight w:val="780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204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簡紫宸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作文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第一名</w:t>
            </w:r>
          </w:p>
        </w:tc>
      </w:tr>
      <w:tr w:rsidR="00A802AC" w:rsidRPr="00A802AC" w:rsidTr="00A802AC">
        <w:trPr>
          <w:trHeight w:val="780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202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陳庭</w:t>
            </w:r>
            <w:proofErr w:type="gramStart"/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瑀</w:t>
            </w:r>
            <w:proofErr w:type="gram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作文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第二名</w:t>
            </w:r>
          </w:p>
        </w:tc>
      </w:tr>
      <w:tr w:rsidR="00A802AC" w:rsidRPr="00A802AC" w:rsidTr="00A802AC">
        <w:trPr>
          <w:trHeight w:val="780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202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劉語蓁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作文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第三名</w:t>
            </w:r>
          </w:p>
        </w:tc>
      </w:tr>
      <w:tr w:rsidR="00A802AC" w:rsidRPr="00A802AC" w:rsidTr="00A802AC">
        <w:trPr>
          <w:trHeight w:val="780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203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王恩婷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作文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AC" w:rsidRPr="00A802AC" w:rsidRDefault="00A802AC" w:rsidP="00A802A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A802A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佳作</w:t>
            </w:r>
          </w:p>
        </w:tc>
      </w:tr>
    </w:tbl>
    <w:p w:rsidR="00603CB3" w:rsidRDefault="00A802AC"/>
    <w:sectPr w:rsidR="00603C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AC"/>
    <w:rsid w:val="002922D1"/>
    <w:rsid w:val="00A802AC"/>
    <w:rsid w:val="00FC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AC222"/>
  <w15:chartTrackingRefBased/>
  <w15:docId w15:val="{53C111EA-2B49-4355-A3C1-59E92544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9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曾偉誠</dc:creator>
  <cp:keywords/>
  <dc:description/>
  <cp:lastModifiedBy>曾偉誠</cp:lastModifiedBy>
  <cp:revision>1</cp:revision>
  <dcterms:created xsi:type="dcterms:W3CDTF">2022-01-04T01:03:00Z</dcterms:created>
  <dcterms:modified xsi:type="dcterms:W3CDTF">2022-01-04T01:09:00Z</dcterms:modified>
</cp:coreProperties>
</file>